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CA3102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CA3102" w:rsidRDefault="00CA3102" w:rsidP="00CA3102">
      <w:pPr>
        <w:jc w:val="center"/>
        <w:rPr>
          <w:b/>
          <w:u w:val="single"/>
        </w:rPr>
      </w:pPr>
      <w:r>
        <w:rPr>
          <w:b/>
          <w:u w:val="single"/>
        </w:rPr>
        <w:t>CNN’s ‘The Sixties’:</w:t>
      </w:r>
    </w:p>
    <w:p w:rsidR="004E2185" w:rsidRDefault="00CA3102" w:rsidP="00CA3102">
      <w:pPr>
        <w:jc w:val="center"/>
        <w:rPr>
          <w:b/>
          <w:u w:val="single"/>
        </w:rPr>
      </w:pPr>
      <w:r>
        <w:rPr>
          <w:b/>
          <w:u w:val="single"/>
        </w:rPr>
        <w:t>Episode 4: “The Vietnam War”</w:t>
      </w:r>
    </w:p>
    <w:p w:rsidR="00C27827" w:rsidRDefault="00C27827" w:rsidP="00C27827">
      <w:pPr>
        <w:jc w:val="center"/>
      </w:pPr>
      <w:hyperlink r:id="rId5" w:history="1">
        <w:r>
          <w:rPr>
            <w:rStyle w:val="Hyperlink"/>
          </w:rPr>
          <w:t>https://vimeo.com/204704418</w:t>
        </w:r>
      </w:hyperlink>
    </w:p>
    <w:p w:rsidR="00CA3102" w:rsidRDefault="00CA3102" w:rsidP="00C27827"/>
    <w:p w:rsidR="00B2420D" w:rsidRDefault="00461321" w:rsidP="00B2420D">
      <w:pPr>
        <w:pStyle w:val="ListParagraph"/>
        <w:numPr>
          <w:ilvl w:val="0"/>
          <w:numId w:val="1"/>
        </w:numPr>
      </w:pPr>
      <w:r>
        <w:t>What was the ultimate reason for America’s support of South Vietnam?</w:t>
      </w:r>
    </w:p>
    <w:p w:rsidR="006C7418" w:rsidRDefault="006C7418" w:rsidP="006C7418"/>
    <w:p w:rsidR="006C7418" w:rsidRDefault="006C7418" w:rsidP="006C7418"/>
    <w:p w:rsidR="00461321" w:rsidRDefault="00461321" w:rsidP="00B2420D">
      <w:pPr>
        <w:pStyle w:val="ListParagraph"/>
        <w:numPr>
          <w:ilvl w:val="0"/>
          <w:numId w:val="1"/>
        </w:numPr>
      </w:pPr>
      <w:r>
        <w:t>What was the initial role of American military forces in Vietnam?</w:t>
      </w:r>
    </w:p>
    <w:p w:rsidR="006C7418" w:rsidRDefault="006C7418" w:rsidP="006C7418"/>
    <w:p w:rsidR="006C7418" w:rsidRDefault="006C7418" w:rsidP="006C7418"/>
    <w:p w:rsidR="00461321" w:rsidRDefault="00461321" w:rsidP="00B2420D">
      <w:pPr>
        <w:pStyle w:val="ListParagraph"/>
        <w:numPr>
          <w:ilvl w:val="0"/>
          <w:numId w:val="1"/>
        </w:numPr>
      </w:pPr>
      <w:r>
        <w:t xml:space="preserve">Why did U.S. support of </w:t>
      </w:r>
      <w:r w:rsidR="000C643E">
        <w:t>President</w:t>
      </w:r>
      <w:r>
        <w:t xml:space="preserve"> Diem as the leader of South Vietnam prove to be </w:t>
      </w:r>
      <w:r w:rsidR="00785C40">
        <w:t>disastrous</w:t>
      </w:r>
      <w:r>
        <w:t>?</w:t>
      </w:r>
    </w:p>
    <w:p w:rsidR="006C7418" w:rsidRDefault="006C7418" w:rsidP="006C7418">
      <w:pPr>
        <w:pStyle w:val="ListParagraph"/>
      </w:pPr>
    </w:p>
    <w:p w:rsidR="006C7418" w:rsidRDefault="006C7418" w:rsidP="006C7418">
      <w:pPr>
        <w:pStyle w:val="ListParagraph"/>
      </w:pPr>
    </w:p>
    <w:p w:rsidR="006C7418" w:rsidRDefault="006C7418" w:rsidP="006C7418">
      <w:pPr>
        <w:pStyle w:val="ListParagraph"/>
      </w:pPr>
    </w:p>
    <w:p w:rsidR="006C7418" w:rsidRDefault="006C7418" w:rsidP="006C7418">
      <w:pPr>
        <w:pStyle w:val="ListParagraph"/>
      </w:pPr>
    </w:p>
    <w:p w:rsidR="00461321" w:rsidRDefault="00C35CEE" w:rsidP="00B2420D">
      <w:pPr>
        <w:pStyle w:val="ListParagraph"/>
        <w:numPr>
          <w:ilvl w:val="0"/>
          <w:numId w:val="1"/>
        </w:numPr>
      </w:pPr>
      <w:r>
        <w:t>Describe the Gulf of Tonkin Incident, and what results it produced.</w:t>
      </w:r>
    </w:p>
    <w:p w:rsidR="006C7418" w:rsidRDefault="006C7418" w:rsidP="006C7418"/>
    <w:p w:rsidR="006C7418" w:rsidRDefault="006C7418" w:rsidP="006C7418"/>
    <w:p w:rsidR="00C35CEE" w:rsidRDefault="00C35CEE" w:rsidP="00B2420D">
      <w:pPr>
        <w:pStyle w:val="ListParagraph"/>
        <w:numPr>
          <w:ilvl w:val="0"/>
          <w:numId w:val="1"/>
        </w:numPr>
      </w:pPr>
      <w:r>
        <w:t>Do you believe that President Johnson and the American high command wanted to fight the war in Vietnam? Explain your opinion using specific examples to support it.</w:t>
      </w:r>
    </w:p>
    <w:p w:rsidR="006C7418" w:rsidRDefault="006C7418" w:rsidP="006C7418"/>
    <w:p w:rsidR="006C7418" w:rsidRDefault="006C7418" w:rsidP="006C7418"/>
    <w:p w:rsidR="00C35CEE" w:rsidRDefault="00C35CEE" w:rsidP="00B2420D">
      <w:pPr>
        <w:pStyle w:val="ListParagraph"/>
        <w:numPr>
          <w:ilvl w:val="0"/>
          <w:numId w:val="1"/>
        </w:numPr>
      </w:pPr>
      <w:r>
        <w:t>What challenges did U.S. military personnel face in Vietnam?</w:t>
      </w:r>
    </w:p>
    <w:p w:rsidR="006C7418" w:rsidRDefault="006C7418" w:rsidP="006C7418"/>
    <w:p w:rsidR="006C7418" w:rsidRDefault="006C7418" w:rsidP="006C7418"/>
    <w:p w:rsidR="006C7418" w:rsidRDefault="006C7418" w:rsidP="006C7418"/>
    <w:p w:rsidR="000C643E" w:rsidRDefault="000C643E" w:rsidP="00B2420D">
      <w:pPr>
        <w:pStyle w:val="ListParagraph"/>
        <w:numPr>
          <w:ilvl w:val="0"/>
          <w:numId w:val="1"/>
        </w:numPr>
      </w:pPr>
      <w:r>
        <w:t>Why did the Vietnam War provoke one of the most negative public responses ever to a U.S. military campaign?</w:t>
      </w:r>
    </w:p>
    <w:p w:rsidR="006C7418" w:rsidRDefault="006C7418" w:rsidP="006C7418"/>
    <w:p w:rsidR="006C7418" w:rsidRDefault="006C7418" w:rsidP="006C7418"/>
    <w:p w:rsidR="006C7418" w:rsidRDefault="006C7418" w:rsidP="006C7418"/>
    <w:p w:rsidR="0075500C" w:rsidRDefault="0075500C" w:rsidP="00B2420D">
      <w:pPr>
        <w:pStyle w:val="ListParagraph"/>
        <w:numPr>
          <w:ilvl w:val="0"/>
          <w:numId w:val="1"/>
        </w:numPr>
      </w:pPr>
      <w:r>
        <w:t>In what ways could one hope to escape the draft?</w:t>
      </w:r>
    </w:p>
    <w:p w:rsidR="006C7418" w:rsidRDefault="006C7418" w:rsidP="006C7418"/>
    <w:p w:rsidR="006C7418" w:rsidRDefault="006C7418" w:rsidP="006C7418"/>
    <w:p w:rsidR="0075500C" w:rsidRDefault="0075500C" w:rsidP="0075500C">
      <w:pPr>
        <w:pStyle w:val="ListParagraph"/>
        <w:numPr>
          <w:ilvl w:val="0"/>
          <w:numId w:val="1"/>
        </w:numPr>
      </w:pPr>
      <w:r>
        <w:t>What was the significance of the Fulbright hearings?</w:t>
      </w:r>
    </w:p>
    <w:p w:rsidR="006C7418" w:rsidRDefault="006C7418" w:rsidP="006C7418"/>
    <w:p w:rsidR="006C7418" w:rsidRDefault="006C7418" w:rsidP="006C7418"/>
    <w:p w:rsidR="0075500C" w:rsidRDefault="0075500C" w:rsidP="0075500C">
      <w:pPr>
        <w:pStyle w:val="ListParagraph"/>
        <w:numPr>
          <w:ilvl w:val="0"/>
          <w:numId w:val="1"/>
        </w:numPr>
      </w:pPr>
      <w:r>
        <w:t>What was the significance of Hill 943, and how was it illustrative of overall U.S. involvement in Vietnam?</w:t>
      </w:r>
    </w:p>
    <w:p w:rsidR="006C7418" w:rsidRDefault="006C7418" w:rsidP="006C7418">
      <w:pPr>
        <w:pStyle w:val="ListParagraph"/>
      </w:pPr>
    </w:p>
    <w:p w:rsidR="006C7418" w:rsidRDefault="006C7418" w:rsidP="006C7418"/>
    <w:p w:rsidR="0075500C" w:rsidRPr="00CA3102" w:rsidRDefault="006C7418" w:rsidP="0075500C">
      <w:pPr>
        <w:pStyle w:val="ListParagraph"/>
        <w:numPr>
          <w:ilvl w:val="0"/>
          <w:numId w:val="1"/>
        </w:numPr>
      </w:pPr>
      <w:r>
        <w:t xml:space="preserve">What was the impact of the </w:t>
      </w:r>
      <w:proofErr w:type="spellStart"/>
      <w:r>
        <w:t>Tet</w:t>
      </w:r>
      <w:proofErr w:type="spellEnd"/>
      <w:r>
        <w:t xml:space="preserve"> Offensive?</w:t>
      </w:r>
    </w:p>
    <w:sectPr w:rsidR="0075500C" w:rsidRPr="00CA3102" w:rsidSect="00A23D5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39CF"/>
    <w:multiLevelType w:val="hybridMultilevel"/>
    <w:tmpl w:val="5DA84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3102"/>
    <w:rsid w:val="000C643E"/>
    <w:rsid w:val="002B4D2F"/>
    <w:rsid w:val="00347DD0"/>
    <w:rsid w:val="00401329"/>
    <w:rsid w:val="00461321"/>
    <w:rsid w:val="004E2185"/>
    <w:rsid w:val="00613F68"/>
    <w:rsid w:val="006C7418"/>
    <w:rsid w:val="006F46EA"/>
    <w:rsid w:val="0075500C"/>
    <w:rsid w:val="00785C40"/>
    <w:rsid w:val="00943CA9"/>
    <w:rsid w:val="00A23D5F"/>
    <w:rsid w:val="00B2420D"/>
    <w:rsid w:val="00C27827"/>
    <w:rsid w:val="00C35CEE"/>
    <w:rsid w:val="00CA3102"/>
    <w:rsid w:val="00D2524C"/>
    <w:rsid w:val="00E35F62"/>
    <w:rsid w:val="00F2592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2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2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2047044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907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5</cp:revision>
  <dcterms:created xsi:type="dcterms:W3CDTF">2018-04-26T13:57:00Z</dcterms:created>
  <dcterms:modified xsi:type="dcterms:W3CDTF">2019-04-24T13:32:00Z</dcterms:modified>
</cp:coreProperties>
</file>