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89" w:rsidRPr="003822C8" w:rsidRDefault="00F71D89" w:rsidP="00F71D89">
      <w:pPr>
        <w:jc w:val="center"/>
        <w:rPr>
          <w:b/>
          <w:u w:val="single"/>
        </w:rPr>
      </w:pPr>
      <w:r w:rsidRPr="003822C8">
        <w:rPr>
          <w:b/>
          <w:u w:val="single"/>
        </w:rPr>
        <w:t>Updated Semester 2 Units and Pacing (2017/2018)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6A144D" w:rsidRPr="003822C8">
        <w:tc>
          <w:tcPr>
            <w:tcW w:w="4675" w:type="dxa"/>
          </w:tcPr>
          <w:p w:rsidR="006A144D" w:rsidRPr="003822C8" w:rsidRDefault="006A144D" w:rsidP="00321DBB">
            <w:p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The Roaring 20s (Jan 8 – Jan 26)</w:t>
            </w:r>
          </w:p>
        </w:tc>
        <w:tc>
          <w:tcPr>
            <w:tcW w:w="4675" w:type="dxa"/>
          </w:tcPr>
          <w:p w:rsidR="006A144D" w:rsidRPr="003822C8" w:rsidRDefault="006A144D" w:rsidP="006A144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Epilogue to World War I: Civil Rights, Spanish Flu and Prohibition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Harding, Coolidge and Hoover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Economic boom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Life in the modern age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Education &amp; popular culture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Women in the 1920s</w:t>
            </w:r>
          </w:p>
          <w:p w:rsidR="006A144D" w:rsidRPr="003822C8" w:rsidRDefault="0072622C" w:rsidP="006A144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 xml:space="preserve">The </w:t>
            </w:r>
            <w:r w:rsidR="006A144D" w:rsidRPr="003822C8">
              <w:rPr>
                <w:sz w:val="20"/>
                <w:szCs w:val="20"/>
              </w:rPr>
              <w:t>Harlem Renaissance</w:t>
            </w:r>
          </w:p>
        </w:tc>
      </w:tr>
      <w:tr w:rsidR="006A144D" w:rsidRPr="003822C8">
        <w:tc>
          <w:tcPr>
            <w:tcW w:w="4675" w:type="dxa"/>
          </w:tcPr>
          <w:p w:rsidR="006A144D" w:rsidRPr="003822C8" w:rsidRDefault="006A144D" w:rsidP="00321DBB">
            <w:p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The Great Depression &amp; The New Deal (Jan 29 – 12)</w:t>
            </w:r>
          </w:p>
        </w:tc>
        <w:tc>
          <w:tcPr>
            <w:tcW w:w="4675" w:type="dxa"/>
          </w:tcPr>
          <w:p w:rsidR="006A144D" w:rsidRPr="003822C8" w:rsidRDefault="006A144D" w:rsidP="006A144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Economic bust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The dustbowl and daily life during the Depression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 xml:space="preserve">Changing role of government: </w:t>
            </w:r>
            <w:r w:rsidR="001C1952" w:rsidRPr="003822C8">
              <w:rPr>
                <w:sz w:val="20"/>
                <w:szCs w:val="20"/>
              </w:rPr>
              <w:t>FDR</w:t>
            </w:r>
            <w:r w:rsidRPr="003822C8">
              <w:rPr>
                <w:sz w:val="20"/>
                <w:szCs w:val="20"/>
              </w:rPr>
              <w:t>’s New Deal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Culture of the 1930s</w:t>
            </w:r>
          </w:p>
        </w:tc>
      </w:tr>
      <w:tr w:rsidR="006A144D" w:rsidRPr="003822C8">
        <w:tc>
          <w:tcPr>
            <w:tcW w:w="4675" w:type="dxa"/>
          </w:tcPr>
          <w:p w:rsidR="006A144D" w:rsidRPr="003822C8" w:rsidRDefault="006A144D" w:rsidP="00321DBB">
            <w:p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World War II (</w:t>
            </w:r>
            <w:r w:rsidR="001F64A6" w:rsidRPr="003822C8">
              <w:rPr>
                <w:sz w:val="20"/>
                <w:szCs w:val="20"/>
              </w:rPr>
              <w:t>Feb 13</w:t>
            </w:r>
            <w:r w:rsidRPr="003822C8">
              <w:rPr>
                <w:sz w:val="20"/>
                <w:szCs w:val="20"/>
              </w:rPr>
              <w:t xml:space="preserve"> – </w:t>
            </w:r>
            <w:r w:rsidR="001F64A6" w:rsidRPr="003822C8">
              <w:rPr>
                <w:sz w:val="20"/>
                <w:szCs w:val="20"/>
              </w:rPr>
              <w:t>Mar 2</w:t>
            </w:r>
            <w:r w:rsidRPr="003822C8">
              <w:rPr>
                <w:sz w:val="20"/>
                <w:szCs w:val="20"/>
              </w:rPr>
              <w:t>)</w:t>
            </w:r>
          </w:p>
        </w:tc>
        <w:tc>
          <w:tcPr>
            <w:tcW w:w="4675" w:type="dxa"/>
          </w:tcPr>
          <w:p w:rsidR="006A144D" w:rsidRPr="003822C8" w:rsidRDefault="006A144D" w:rsidP="006A144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Dictators threaten world peace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War in Europe and North Africa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Mobilizing for defense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The Holocaust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War in the Pacific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The Home Front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Dawn of the nuclear age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The Nuremberg Trials, the Japanese War Crimes Trials and the new United Nations</w:t>
            </w:r>
          </w:p>
        </w:tc>
      </w:tr>
      <w:tr w:rsidR="006A144D" w:rsidRPr="003822C8">
        <w:tc>
          <w:tcPr>
            <w:tcW w:w="4675" w:type="dxa"/>
          </w:tcPr>
          <w:p w:rsidR="006A144D" w:rsidRPr="003822C8" w:rsidRDefault="006A144D" w:rsidP="00321DBB">
            <w:p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Post-War Boom &amp; Cold War Conflict (</w:t>
            </w:r>
            <w:r w:rsidR="001F64A6" w:rsidRPr="003822C8">
              <w:rPr>
                <w:sz w:val="20"/>
                <w:szCs w:val="20"/>
              </w:rPr>
              <w:t>Mar 5</w:t>
            </w:r>
            <w:r w:rsidRPr="003822C8">
              <w:rPr>
                <w:sz w:val="20"/>
                <w:szCs w:val="20"/>
              </w:rPr>
              <w:t xml:space="preserve"> – March </w:t>
            </w:r>
            <w:r w:rsidR="001F64A6" w:rsidRPr="003822C8">
              <w:rPr>
                <w:sz w:val="20"/>
                <w:szCs w:val="20"/>
              </w:rPr>
              <w:t>23</w:t>
            </w:r>
            <w:r w:rsidRPr="003822C8">
              <w:rPr>
                <w:sz w:val="20"/>
                <w:szCs w:val="20"/>
              </w:rPr>
              <w:t>)</w:t>
            </w:r>
          </w:p>
        </w:tc>
        <w:tc>
          <w:tcPr>
            <w:tcW w:w="4675" w:type="dxa"/>
          </w:tcPr>
          <w:p w:rsidR="006A144D" w:rsidRPr="003822C8" w:rsidRDefault="006A144D" w:rsidP="006A144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Post-war America: economic and political adjustment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The “American Dream” &amp; the “Other America”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Post-war pop culture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Origins of the cold war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The arms race begins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The Korean War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Containment &amp; Brinkmanship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The cold war at home</w:t>
            </w:r>
          </w:p>
        </w:tc>
      </w:tr>
      <w:tr w:rsidR="006A144D" w:rsidRPr="003822C8">
        <w:tc>
          <w:tcPr>
            <w:tcW w:w="4675" w:type="dxa"/>
          </w:tcPr>
          <w:p w:rsidR="006A144D" w:rsidRPr="003822C8" w:rsidRDefault="006A144D" w:rsidP="00321DBB">
            <w:p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The 60 and 70s: A Rights Revolution and the Vietnam War (April 3 – 20)</w:t>
            </w:r>
          </w:p>
        </w:tc>
        <w:tc>
          <w:tcPr>
            <w:tcW w:w="4675" w:type="dxa"/>
          </w:tcPr>
          <w:p w:rsidR="006A144D" w:rsidRPr="003822C8" w:rsidRDefault="006A144D" w:rsidP="006A144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Kennedy and the Cold War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Kennedy’s New Frontier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Johnson’s Great Society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The Civil Rights Movement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War in Vietnam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A nation divided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Latino and Native American rights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Third-wave feminism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Gay Liberation Movement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Black Power Movement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Culture and counterculture</w:t>
            </w:r>
          </w:p>
        </w:tc>
      </w:tr>
      <w:tr w:rsidR="006A144D" w:rsidRPr="003822C8">
        <w:tc>
          <w:tcPr>
            <w:tcW w:w="4675" w:type="dxa"/>
          </w:tcPr>
          <w:p w:rsidR="006A144D" w:rsidRPr="003822C8" w:rsidRDefault="006A144D" w:rsidP="00321DBB">
            <w:p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The 1970s and 80s: The Conservative Tide (April 23 – May 11)</w:t>
            </w:r>
          </w:p>
        </w:tc>
        <w:tc>
          <w:tcPr>
            <w:tcW w:w="4675" w:type="dxa"/>
          </w:tcPr>
          <w:p w:rsidR="006A144D" w:rsidRPr="003822C8" w:rsidRDefault="006A144D" w:rsidP="006A144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Renewed push toward conservatism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The Nixon Administration and Watergate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Ford and Carter years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Environmental activism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Reagan and Bush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Social concerns in the 80s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Pop culture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Foreign policy after the Cold War</w:t>
            </w:r>
          </w:p>
        </w:tc>
      </w:tr>
      <w:tr w:rsidR="006A144D" w:rsidRPr="003822C8">
        <w:tc>
          <w:tcPr>
            <w:tcW w:w="4675" w:type="dxa"/>
          </w:tcPr>
          <w:p w:rsidR="006A144D" w:rsidRPr="003822C8" w:rsidRDefault="006A144D" w:rsidP="00321DBB">
            <w:p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The 90s and the New Millennium (May 14 – June 1)</w:t>
            </w:r>
          </w:p>
        </w:tc>
        <w:tc>
          <w:tcPr>
            <w:tcW w:w="4675" w:type="dxa"/>
          </w:tcPr>
          <w:p w:rsidR="006A144D" w:rsidRPr="003822C8" w:rsidRDefault="006A144D" w:rsidP="006A144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The Clinton Years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The new global economy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Communications, technology and global mobility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The George W. Bush years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9/11, Iraq and Afghanistan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The 2008 Recession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The Obama years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Looking ahead…</w:t>
            </w:r>
          </w:p>
        </w:tc>
      </w:tr>
      <w:tr w:rsidR="006A144D" w:rsidRPr="003822C8">
        <w:tc>
          <w:tcPr>
            <w:tcW w:w="4675" w:type="dxa"/>
          </w:tcPr>
          <w:p w:rsidR="006A144D" w:rsidRPr="003822C8" w:rsidRDefault="006A144D" w:rsidP="00321DBB">
            <w:pPr>
              <w:tabs>
                <w:tab w:val="left" w:pos="3450"/>
              </w:tabs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Exam Review and Finals (June 4 - 8)</w:t>
            </w:r>
          </w:p>
        </w:tc>
        <w:tc>
          <w:tcPr>
            <w:tcW w:w="4675" w:type="dxa"/>
          </w:tcPr>
          <w:p w:rsidR="006A144D" w:rsidRPr="003822C8" w:rsidRDefault="006A144D" w:rsidP="006A144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Exam review</w:t>
            </w:r>
            <w:r w:rsidR="007B5F30" w:rsidRPr="003822C8">
              <w:rPr>
                <w:sz w:val="20"/>
                <w:szCs w:val="20"/>
              </w:rPr>
              <w:t xml:space="preserve"> (2 days)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Finals</w:t>
            </w:r>
            <w:r w:rsidR="007B5F30" w:rsidRPr="003822C8">
              <w:rPr>
                <w:sz w:val="20"/>
                <w:szCs w:val="20"/>
              </w:rPr>
              <w:t xml:space="preserve"> (3 days)</w:t>
            </w:r>
          </w:p>
          <w:p w:rsidR="006A144D" w:rsidRPr="003822C8" w:rsidRDefault="006A144D" w:rsidP="006A144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 xml:space="preserve">Have a great summer!!! </w:t>
            </w:r>
            <w:r w:rsidRPr="003822C8">
              <w:rPr>
                <w:sz w:val="20"/>
                <w:szCs w:val="20"/>
              </w:rPr>
              <w:sym w:font="Wingdings" w:char="F04A"/>
            </w:r>
          </w:p>
        </w:tc>
      </w:tr>
    </w:tbl>
    <w:p w:rsidR="0072622C" w:rsidRPr="003822C8" w:rsidRDefault="0072622C" w:rsidP="003822C8">
      <w:pPr>
        <w:rPr>
          <w:b/>
          <w:sz w:val="20"/>
          <w:szCs w:val="20"/>
          <w:u w:val="single"/>
        </w:rPr>
      </w:pPr>
    </w:p>
    <w:p w:rsidR="0072622C" w:rsidRPr="003822C8" w:rsidRDefault="0072622C" w:rsidP="00F71D89">
      <w:pPr>
        <w:jc w:val="center"/>
        <w:rPr>
          <w:b/>
          <w:sz w:val="20"/>
          <w:szCs w:val="20"/>
          <w:u w:val="single"/>
        </w:rPr>
      </w:pPr>
    </w:p>
    <w:p w:rsidR="00F71D89" w:rsidRPr="003822C8" w:rsidRDefault="00F71D89" w:rsidP="00F71D89">
      <w:pPr>
        <w:jc w:val="center"/>
      </w:pPr>
      <w:r w:rsidRPr="003822C8">
        <w:rPr>
          <w:b/>
          <w:u w:val="single"/>
        </w:rPr>
        <w:t>Semester 2</w:t>
      </w:r>
      <w:r w:rsidR="00B14197" w:rsidRPr="003822C8">
        <w:rPr>
          <w:b/>
          <w:u w:val="single"/>
        </w:rPr>
        <w:t>: Major</w:t>
      </w:r>
      <w:r w:rsidRPr="003822C8">
        <w:rPr>
          <w:b/>
          <w:u w:val="single"/>
        </w:rPr>
        <w:t xml:space="preserve"> Assignments</w:t>
      </w:r>
      <w:r w:rsidR="00B14197" w:rsidRPr="003822C8">
        <w:rPr>
          <w:b/>
          <w:u w:val="single"/>
        </w:rPr>
        <w:t xml:space="preserve"> and Evaluations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B14197" w:rsidRPr="003822C8">
        <w:tc>
          <w:tcPr>
            <w:tcW w:w="4675" w:type="dxa"/>
          </w:tcPr>
          <w:p w:rsidR="00B14197" w:rsidRPr="003822C8" w:rsidRDefault="00B14197" w:rsidP="00F71D89">
            <w:pPr>
              <w:jc w:val="center"/>
              <w:rPr>
                <w:b/>
                <w:sz w:val="20"/>
                <w:szCs w:val="20"/>
              </w:rPr>
            </w:pPr>
            <w:r w:rsidRPr="003822C8">
              <w:rPr>
                <w:b/>
                <w:sz w:val="20"/>
                <w:szCs w:val="20"/>
              </w:rPr>
              <w:t>Assignment/Evaluation</w:t>
            </w:r>
          </w:p>
        </w:tc>
        <w:tc>
          <w:tcPr>
            <w:tcW w:w="4675" w:type="dxa"/>
          </w:tcPr>
          <w:p w:rsidR="00B14197" w:rsidRPr="003822C8" w:rsidRDefault="00B14197" w:rsidP="00F71D89">
            <w:pPr>
              <w:jc w:val="center"/>
              <w:rPr>
                <w:b/>
                <w:sz w:val="20"/>
                <w:szCs w:val="20"/>
              </w:rPr>
            </w:pPr>
            <w:r w:rsidRPr="003822C8">
              <w:rPr>
                <w:b/>
                <w:sz w:val="20"/>
                <w:szCs w:val="20"/>
              </w:rPr>
              <w:t>Due Date</w:t>
            </w:r>
          </w:p>
        </w:tc>
      </w:tr>
      <w:tr w:rsidR="00B14197" w:rsidRPr="003822C8">
        <w:tc>
          <w:tcPr>
            <w:tcW w:w="4675" w:type="dxa"/>
          </w:tcPr>
          <w:p w:rsidR="00B14197" w:rsidRPr="003822C8" w:rsidRDefault="00B14197" w:rsidP="00B14197">
            <w:p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Unit Reflections (5)</w:t>
            </w:r>
          </w:p>
          <w:p w:rsidR="00B14197" w:rsidRPr="003822C8" w:rsidRDefault="00B14197" w:rsidP="00B14197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B14197" w:rsidRPr="003822C8" w:rsidRDefault="00B14197" w:rsidP="00B14197">
            <w:p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To be announced</w:t>
            </w:r>
          </w:p>
        </w:tc>
      </w:tr>
      <w:tr w:rsidR="00B14197" w:rsidRPr="003822C8">
        <w:tc>
          <w:tcPr>
            <w:tcW w:w="4675" w:type="dxa"/>
          </w:tcPr>
          <w:p w:rsidR="00B14197" w:rsidRPr="003822C8" w:rsidRDefault="00B14197" w:rsidP="00B14197">
            <w:p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Essay: A Theory of American History</w:t>
            </w:r>
          </w:p>
          <w:p w:rsidR="00B14197" w:rsidRPr="003822C8" w:rsidRDefault="00B14197" w:rsidP="00F71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B14197" w:rsidRPr="003822C8" w:rsidRDefault="00B14197" w:rsidP="00B14197">
            <w:p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April 23, 2018</w:t>
            </w:r>
          </w:p>
        </w:tc>
      </w:tr>
      <w:tr w:rsidR="00B14197" w:rsidRPr="003822C8">
        <w:tc>
          <w:tcPr>
            <w:tcW w:w="4675" w:type="dxa"/>
          </w:tcPr>
          <w:p w:rsidR="00B14197" w:rsidRPr="003822C8" w:rsidRDefault="00B14197" w:rsidP="00B14197">
            <w:p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Unit Quizzes (7)</w:t>
            </w:r>
          </w:p>
          <w:p w:rsidR="00B14197" w:rsidRPr="003822C8" w:rsidRDefault="00B14197" w:rsidP="00F71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B14197" w:rsidRPr="003822C8" w:rsidRDefault="00B14197" w:rsidP="00B14197">
            <w:p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To be announced</w:t>
            </w:r>
          </w:p>
        </w:tc>
      </w:tr>
      <w:tr w:rsidR="00B14197" w:rsidRPr="003822C8">
        <w:tc>
          <w:tcPr>
            <w:tcW w:w="4675" w:type="dxa"/>
          </w:tcPr>
          <w:p w:rsidR="00B14197" w:rsidRPr="003822C8" w:rsidRDefault="00B14197" w:rsidP="00B14197">
            <w:p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Final: Part 1 (DBQ)</w:t>
            </w:r>
          </w:p>
          <w:p w:rsidR="00B14197" w:rsidRPr="003822C8" w:rsidRDefault="00B14197" w:rsidP="00F71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B14197" w:rsidRPr="003822C8" w:rsidRDefault="007B5F30" w:rsidP="00B14197">
            <w:p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May 14, 2018</w:t>
            </w:r>
          </w:p>
        </w:tc>
      </w:tr>
      <w:tr w:rsidR="007B5F30" w:rsidRPr="003822C8">
        <w:tc>
          <w:tcPr>
            <w:tcW w:w="4675" w:type="dxa"/>
          </w:tcPr>
          <w:p w:rsidR="007B5F30" w:rsidRPr="003822C8" w:rsidRDefault="007B5F30" w:rsidP="00B14197">
            <w:p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Final: Part 2 (Test)</w:t>
            </w:r>
          </w:p>
          <w:p w:rsidR="007B5F30" w:rsidRPr="003822C8" w:rsidRDefault="007B5F30" w:rsidP="00B14197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7B5F30" w:rsidRPr="003822C8" w:rsidRDefault="007B5F30" w:rsidP="00B14197">
            <w:pPr>
              <w:rPr>
                <w:sz w:val="20"/>
                <w:szCs w:val="20"/>
              </w:rPr>
            </w:pPr>
            <w:r w:rsidRPr="003822C8">
              <w:rPr>
                <w:sz w:val="20"/>
                <w:szCs w:val="20"/>
              </w:rPr>
              <w:t>June 6 – 8, 2018</w:t>
            </w:r>
          </w:p>
        </w:tc>
      </w:tr>
    </w:tbl>
    <w:p w:rsidR="00B14197" w:rsidRPr="003822C8" w:rsidRDefault="00B14197" w:rsidP="00F71D89">
      <w:pPr>
        <w:jc w:val="center"/>
        <w:rPr>
          <w:sz w:val="20"/>
          <w:szCs w:val="20"/>
        </w:rPr>
      </w:pPr>
    </w:p>
    <w:p w:rsidR="007B5F30" w:rsidRPr="003822C8" w:rsidRDefault="007B5F30" w:rsidP="00F71D89">
      <w:pPr>
        <w:jc w:val="center"/>
        <w:rPr>
          <w:sz w:val="20"/>
          <w:szCs w:val="20"/>
        </w:rPr>
      </w:pPr>
    </w:p>
    <w:p w:rsidR="00F71D89" w:rsidRPr="003822C8" w:rsidRDefault="007B5F30" w:rsidP="007B5F30">
      <w:pPr>
        <w:jc w:val="center"/>
      </w:pPr>
      <w:r w:rsidRPr="003822C8">
        <w:rPr>
          <w:b/>
          <w:u w:val="single"/>
        </w:rPr>
        <w:t>Updated Extra</w:t>
      </w:r>
      <w:r w:rsidR="002D1C26" w:rsidRPr="003822C8">
        <w:rPr>
          <w:b/>
          <w:u w:val="single"/>
        </w:rPr>
        <w:t xml:space="preserve"> </w:t>
      </w:r>
      <w:r w:rsidRPr="003822C8">
        <w:rPr>
          <w:b/>
          <w:u w:val="single"/>
        </w:rPr>
        <w:t>Credit Policy</w:t>
      </w:r>
    </w:p>
    <w:p w:rsidR="007B5F30" w:rsidRPr="003822C8" w:rsidRDefault="007B5F30" w:rsidP="007B5F30">
      <w:pPr>
        <w:rPr>
          <w:sz w:val="20"/>
          <w:szCs w:val="20"/>
        </w:rPr>
      </w:pPr>
      <w:r w:rsidRPr="003822C8">
        <w:rPr>
          <w:sz w:val="20"/>
          <w:szCs w:val="20"/>
        </w:rPr>
        <w:tab/>
        <w:t xml:space="preserve">Last semester, each student had </w:t>
      </w:r>
      <w:r w:rsidR="002D1C26" w:rsidRPr="003822C8">
        <w:rPr>
          <w:sz w:val="20"/>
          <w:szCs w:val="20"/>
        </w:rPr>
        <w:t xml:space="preserve">four bathroom passes at their disposal which could be exchanged for extra credit points at the end of the semester. </w:t>
      </w:r>
      <w:r w:rsidR="002D1C26" w:rsidRPr="003822C8">
        <w:rPr>
          <w:sz w:val="20"/>
          <w:szCs w:val="20"/>
          <w:u w:val="single"/>
        </w:rPr>
        <w:t>Since there will be one or two more opportunities to earn extra credit during this semester, the bathroom passes will be limited to THREE per student for semester 2</w:t>
      </w:r>
      <w:r w:rsidR="002D1C26" w:rsidRPr="003822C8">
        <w:rPr>
          <w:sz w:val="20"/>
          <w:szCs w:val="20"/>
        </w:rPr>
        <w:t xml:space="preserve">. </w:t>
      </w:r>
      <w:bookmarkStart w:id="0" w:name="_GoBack"/>
      <w:bookmarkEnd w:id="0"/>
    </w:p>
    <w:sectPr w:rsidR="007B5F30" w:rsidRPr="003822C8" w:rsidSect="00FD55A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6CA3"/>
    <w:multiLevelType w:val="hybridMultilevel"/>
    <w:tmpl w:val="12E2C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C71E3"/>
    <w:multiLevelType w:val="hybridMultilevel"/>
    <w:tmpl w:val="B5F6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747AE"/>
    <w:multiLevelType w:val="hybridMultilevel"/>
    <w:tmpl w:val="44C8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301EF"/>
    <w:multiLevelType w:val="hybridMultilevel"/>
    <w:tmpl w:val="CA60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B0038"/>
    <w:multiLevelType w:val="hybridMultilevel"/>
    <w:tmpl w:val="27FC6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54D97"/>
    <w:multiLevelType w:val="hybridMultilevel"/>
    <w:tmpl w:val="C5421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42544"/>
    <w:multiLevelType w:val="hybridMultilevel"/>
    <w:tmpl w:val="A1061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C7946"/>
    <w:multiLevelType w:val="hybridMultilevel"/>
    <w:tmpl w:val="88246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05AB3"/>
    <w:multiLevelType w:val="hybridMultilevel"/>
    <w:tmpl w:val="9C46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93A4D"/>
    <w:multiLevelType w:val="hybridMultilevel"/>
    <w:tmpl w:val="ACF2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6A144D"/>
    <w:rsid w:val="00157FEB"/>
    <w:rsid w:val="001C1952"/>
    <w:rsid w:val="001F64A6"/>
    <w:rsid w:val="002D1C26"/>
    <w:rsid w:val="003822C8"/>
    <w:rsid w:val="00401329"/>
    <w:rsid w:val="00613F68"/>
    <w:rsid w:val="006A144D"/>
    <w:rsid w:val="0072622C"/>
    <w:rsid w:val="007B5F30"/>
    <w:rsid w:val="00866AD0"/>
    <w:rsid w:val="00B14197"/>
    <w:rsid w:val="00E35F62"/>
    <w:rsid w:val="00F71D89"/>
    <w:rsid w:val="00FD55A0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6A1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cp:lastPrinted>2018-01-08T03:51:00Z</cp:lastPrinted>
  <dcterms:created xsi:type="dcterms:W3CDTF">2018-01-08T20:22:00Z</dcterms:created>
  <dcterms:modified xsi:type="dcterms:W3CDTF">2018-01-08T20:22:00Z</dcterms:modified>
</cp:coreProperties>
</file>