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C74" w:rsidRDefault="00822C74" w:rsidP="00822C7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Unit </w:t>
      </w:r>
      <w:r w:rsidR="00DB62F8">
        <w:rPr>
          <w:b/>
          <w:sz w:val="24"/>
          <w:szCs w:val="24"/>
          <w:u w:val="single"/>
        </w:rPr>
        <w:t>6</w:t>
      </w:r>
      <w:r>
        <w:rPr>
          <w:b/>
          <w:sz w:val="24"/>
          <w:szCs w:val="24"/>
          <w:u w:val="single"/>
        </w:rPr>
        <w:t xml:space="preserve">: Student Guide </w:t>
      </w:r>
    </w:p>
    <w:p w:rsidR="00E35F62" w:rsidRDefault="00822C74" w:rsidP="008D0BE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The </w:t>
      </w:r>
      <w:r w:rsidR="008D0BEC">
        <w:rPr>
          <w:b/>
          <w:sz w:val="24"/>
          <w:szCs w:val="24"/>
          <w:u w:val="single"/>
        </w:rPr>
        <w:t>Great Depression</w:t>
      </w:r>
      <w:r>
        <w:rPr>
          <w:b/>
          <w:sz w:val="24"/>
          <w:szCs w:val="24"/>
          <w:u w:val="single"/>
        </w:rPr>
        <w:t xml:space="preserve"> (</w:t>
      </w:r>
      <w:r w:rsidR="00386F42">
        <w:rPr>
          <w:b/>
          <w:sz w:val="24"/>
          <w:szCs w:val="24"/>
          <w:u w:val="single"/>
        </w:rPr>
        <w:t>Feb 6</w:t>
      </w:r>
      <w:r>
        <w:rPr>
          <w:b/>
          <w:sz w:val="24"/>
          <w:szCs w:val="24"/>
          <w:u w:val="single"/>
        </w:rPr>
        <w:t xml:space="preserve"> – </w:t>
      </w:r>
      <w:r w:rsidR="008D0BEC">
        <w:rPr>
          <w:b/>
          <w:sz w:val="24"/>
          <w:szCs w:val="24"/>
          <w:u w:val="single"/>
        </w:rPr>
        <w:t xml:space="preserve">Feb </w:t>
      </w:r>
      <w:r w:rsidR="00386F42">
        <w:rPr>
          <w:b/>
          <w:sz w:val="24"/>
          <w:szCs w:val="24"/>
          <w:u w:val="single"/>
        </w:rPr>
        <w:t>21</w:t>
      </w:r>
      <w:r>
        <w:rPr>
          <w:b/>
          <w:sz w:val="24"/>
          <w:szCs w:val="24"/>
          <w:u w:val="single"/>
        </w:rPr>
        <w:t>)</w:t>
      </w: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822C74" w:rsidRPr="005F759F">
        <w:tc>
          <w:tcPr>
            <w:tcW w:w="4675" w:type="dxa"/>
          </w:tcPr>
          <w:p w:rsidR="006B5C04" w:rsidRDefault="00822C74" w:rsidP="004227E1">
            <w:pPr>
              <w:rPr>
                <w:sz w:val="24"/>
                <w:szCs w:val="24"/>
              </w:rPr>
            </w:pPr>
            <w:r w:rsidRPr="00BE1190">
              <w:rPr>
                <w:b/>
                <w:sz w:val="24"/>
                <w:szCs w:val="24"/>
              </w:rPr>
              <w:t>Content Standards</w:t>
            </w:r>
            <w:r w:rsidR="00C74F11">
              <w:rPr>
                <w:b/>
                <w:sz w:val="24"/>
                <w:szCs w:val="24"/>
              </w:rPr>
              <w:t xml:space="preserve"> </w:t>
            </w:r>
            <w:r w:rsidR="006B5C04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9420FA" w:rsidRDefault="009420FA" w:rsidP="009420FA">
            <w:r w:rsidRPr="0043569E">
              <w:rPr>
                <w:b/>
              </w:rPr>
              <w:t>11.6</w:t>
            </w:r>
            <w:r>
              <w:t xml:space="preserve"> Students analyze the different explanations for the Great Depression and how the New Deal fundamentally changed the role of the federal government. </w:t>
            </w:r>
          </w:p>
          <w:p w:rsidR="00386F42" w:rsidRDefault="00386F42" w:rsidP="004227E1">
            <w:pPr>
              <w:rPr>
                <w:b/>
                <w:sz w:val="24"/>
                <w:szCs w:val="24"/>
              </w:rPr>
            </w:pPr>
          </w:p>
          <w:p w:rsidR="00386F42" w:rsidRDefault="00386F42" w:rsidP="004227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Semester 2 Paper: Theory of American History</w:t>
            </w:r>
          </w:p>
          <w:p w:rsidR="00386F42" w:rsidRDefault="00386F42" w:rsidP="00422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Essay topic</w:t>
            </w:r>
          </w:p>
          <w:p w:rsidR="00386F42" w:rsidRDefault="00386F42" w:rsidP="00422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q</w:t>
            </w:r>
            <w:bookmarkStart w:id="0" w:name="_GoBack"/>
            <w:bookmarkEnd w:id="0"/>
            <w:r>
              <w:rPr>
                <w:sz w:val="24"/>
                <w:szCs w:val="24"/>
              </w:rPr>
              <w:t>uestion(s)</w:t>
            </w:r>
          </w:p>
          <w:p w:rsidR="00386F42" w:rsidRPr="00386F42" w:rsidRDefault="00386F42" w:rsidP="004227E1">
            <w:pPr>
              <w:rPr>
                <w:sz w:val="24"/>
                <w:szCs w:val="24"/>
              </w:rPr>
            </w:pPr>
          </w:p>
          <w:p w:rsidR="00C74F11" w:rsidRDefault="00221FF1" w:rsidP="004227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Extra-credit g</w:t>
            </w:r>
            <w:r w:rsidR="00822C74">
              <w:rPr>
                <w:b/>
                <w:sz w:val="24"/>
                <w:szCs w:val="24"/>
              </w:rPr>
              <w:t>roup activity</w:t>
            </w:r>
          </w:p>
          <w:p w:rsidR="006B5C04" w:rsidRDefault="00A857DC" w:rsidP="00422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Swing dance workshop</w:t>
            </w:r>
          </w:p>
          <w:p w:rsidR="00A857DC" w:rsidRDefault="00A857DC" w:rsidP="004227E1">
            <w:pPr>
              <w:rPr>
                <w:sz w:val="24"/>
                <w:szCs w:val="24"/>
              </w:rPr>
            </w:pPr>
          </w:p>
          <w:p w:rsidR="00822C74" w:rsidRDefault="00822C74" w:rsidP="004227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Science Skill</w:t>
            </w:r>
            <w:r w:rsidR="00952EC4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857DC" w:rsidRPr="00A857DC" w:rsidRDefault="00A857DC" w:rsidP="004227E1">
            <w:r>
              <w:rPr>
                <w:b/>
                <w:sz w:val="24"/>
                <w:szCs w:val="24"/>
              </w:rPr>
              <w:t xml:space="preserve">H.I. 5: </w:t>
            </w:r>
            <w:r>
              <w:t>Students analyze human modifications of landscapes and examine the resulting environmental policy issues.</w:t>
            </w:r>
          </w:p>
          <w:p w:rsidR="00C74F11" w:rsidRPr="00C74F11" w:rsidRDefault="00C74F11" w:rsidP="004227E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C.S.T. </w:t>
            </w:r>
            <w:r w:rsidR="00A857D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:</w:t>
            </w:r>
            <w:r w:rsidR="00A857DC">
              <w:t xml:space="preserve"> Students compare the present with the past, evaluating the consequences of past events and decisions and determining the lessons that were learned.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74F11" w:rsidRDefault="00C74F11" w:rsidP="004227E1">
            <w:pPr>
              <w:rPr>
                <w:b/>
                <w:sz w:val="24"/>
                <w:szCs w:val="24"/>
              </w:rPr>
            </w:pPr>
          </w:p>
          <w:p w:rsidR="00822C74" w:rsidRPr="001D20D0" w:rsidRDefault="00386F42" w:rsidP="004227E1">
            <w:pPr>
              <w:rPr>
                <w:sz w:val="24"/>
                <w:szCs w:val="24"/>
              </w:rPr>
            </w:pPr>
            <w:r>
              <w:rPr>
                <w:b/>
              </w:rPr>
              <w:t>Test</w:t>
            </w:r>
            <w:r w:rsidR="00221FF1">
              <w:rPr>
                <w:b/>
              </w:rPr>
              <w:t xml:space="preserve">: </w:t>
            </w:r>
            <w:r w:rsidR="00221FF1">
              <w:t>Thursday February 21</w:t>
            </w:r>
          </w:p>
        </w:tc>
        <w:tc>
          <w:tcPr>
            <w:tcW w:w="4675" w:type="dxa"/>
          </w:tcPr>
          <w:p w:rsidR="00822C74" w:rsidRPr="00822C74" w:rsidRDefault="00822C74" w:rsidP="00822C74">
            <w:pPr>
              <w:rPr>
                <w:b/>
                <w:sz w:val="24"/>
                <w:szCs w:val="24"/>
              </w:rPr>
            </w:pPr>
            <w:r w:rsidRPr="00822C74">
              <w:rPr>
                <w:b/>
                <w:sz w:val="24"/>
                <w:szCs w:val="24"/>
              </w:rPr>
              <w:t>Topics:</w:t>
            </w:r>
          </w:p>
          <w:p w:rsidR="008D0BEC" w:rsidRPr="008D0BEC" w:rsidRDefault="008D0BEC" w:rsidP="008D0BE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D0BEC">
              <w:rPr>
                <w:sz w:val="24"/>
                <w:szCs w:val="24"/>
              </w:rPr>
              <w:t>Economic bust</w:t>
            </w:r>
          </w:p>
          <w:p w:rsidR="008D0BEC" w:rsidRPr="008D0BEC" w:rsidRDefault="008D0BEC" w:rsidP="008D0BE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D0BEC">
              <w:rPr>
                <w:sz w:val="24"/>
                <w:szCs w:val="24"/>
              </w:rPr>
              <w:t>The dustbowl and daily life during the Depression</w:t>
            </w:r>
          </w:p>
          <w:p w:rsidR="008D0BEC" w:rsidRPr="008D0BEC" w:rsidRDefault="008D0BEC" w:rsidP="008D0BE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D0BEC">
              <w:rPr>
                <w:sz w:val="24"/>
                <w:szCs w:val="24"/>
              </w:rPr>
              <w:t>Changing role of government: FDR’s New Deal</w:t>
            </w:r>
          </w:p>
          <w:p w:rsidR="00822C74" w:rsidRPr="008D0BEC" w:rsidRDefault="008D0BEC" w:rsidP="008D0BE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D0BEC">
              <w:rPr>
                <w:sz w:val="24"/>
                <w:szCs w:val="24"/>
              </w:rPr>
              <w:t>Culture of the 1930s</w:t>
            </w:r>
          </w:p>
          <w:p w:rsidR="008D0BEC" w:rsidRDefault="008D0BEC" w:rsidP="004227E1">
            <w:pPr>
              <w:rPr>
                <w:b/>
                <w:sz w:val="24"/>
                <w:szCs w:val="24"/>
              </w:rPr>
            </w:pPr>
          </w:p>
          <w:p w:rsidR="00822C74" w:rsidRDefault="00822C74" w:rsidP="004227E1">
            <w:pPr>
              <w:rPr>
                <w:b/>
                <w:sz w:val="24"/>
                <w:szCs w:val="24"/>
              </w:rPr>
            </w:pPr>
            <w:r w:rsidRPr="005F759F">
              <w:rPr>
                <w:b/>
                <w:sz w:val="24"/>
                <w:szCs w:val="24"/>
              </w:rPr>
              <w:t>Key Questions for the Unit:</w:t>
            </w:r>
          </w:p>
          <w:p w:rsidR="00822C74" w:rsidRDefault="006B5C04" w:rsidP="009420F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9420FA">
              <w:rPr>
                <w:sz w:val="24"/>
                <w:szCs w:val="24"/>
              </w:rPr>
              <w:t>hy was there a Great Depression?</w:t>
            </w:r>
          </w:p>
          <w:p w:rsidR="009420FA" w:rsidRDefault="009420FA" w:rsidP="009420F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did the New Deal attempt to remedy problems from the Great Depression</w:t>
            </w:r>
            <w:r w:rsidR="00A857DC">
              <w:rPr>
                <w:sz w:val="24"/>
                <w:szCs w:val="24"/>
              </w:rPr>
              <w:t>, and to what extent was it successful</w:t>
            </w:r>
            <w:r>
              <w:rPr>
                <w:sz w:val="24"/>
                <w:szCs w:val="24"/>
              </w:rPr>
              <w:t>?</w:t>
            </w:r>
          </w:p>
          <w:p w:rsidR="009420FA" w:rsidRDefault="009420FA" w:rsidP="009420F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did ordinary people respond to the Depression?</w:t>
            </w:r>
          </w:p>
          <w:p w:rsidR="00137BBA" w:rsidRPr="005F759F" w:rsidRDefault="00A857DC" w:rsidP="009420F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did the role of the federal government change fundamentally during the Great Depression?</w:t>
            </w:r>
          </w:p>
          <w:p w:rsidR="00822C74" w:rsidRPr="005F759F" w:rsidRDefault="00822C74" w:rsidP="004227E1">
            <w:pPr>
              <w:rPr>
                <w:sz w:val="24"/>
                <w:szCs w:val="24"/>
              </w:rPr>
            </w:pPr>
          </w:p>
        </w:tc>
      </w:tr>
    </w:tbl>
    <w:p w:rsidR="00822C74" w:rsidRPr="00822C74" w:rsidRDefault="00822C74" w:rsidP="00822C74">
      <w:pPr>
        <w:jc w:val="center"/>
        <w:rPr>
          <w:sz w:val="24"/>
          <w:szCs w:val="24"/>
        </w:rPr>
      </w:pPr>
    </w:p>
    <w:sectPr w:rsidR="00822C74" w:rsidRPr="00822C74" w:rsidSect="00E51C63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3CBB"/>
    <w:multiLevelType w:val="hybridMultilevel"/>
    <w:tmpl w:val="7E34E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747AE"/>
    <w:multiLevelType w:val="hybridMultilevel"/>
    <w:tmpl w:val="44C8F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301EF"/>
    <w:multiLevelType w:val="hybridMultilevel"/>
    <w:tmpl w:val="CA603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822C74"/>
    <w:rsid w:val="00137BBA"/>
    <w:rsid w:val="00221FF1"/>
    <w:rsid w:val="00386F42"/>
    <w:rsid w:val="00401329"/>
    <w:rsid w:val="005914B3"/>
    <w:rsid w:val="00613F68"/>
    <w:rsid w:val="006B5C04"/>
    <w:rsid w:val="008079F3"/>
    <w:rsid w:val="00822C74"/>
    <w:rsid w:val="008D0BEC"/>
    <w:rsid w:val="009364CC"/>
    <w:rsid w:val="009420FA"/>
    <w:rsid w:val="00952EC4"/>
    <w:rsid w:val="009A3FFF"/>
    <w:rsid w:val="009E3722"/>
    <w:rsid w:val="00A857DC"/>
    <w:rsid w:val="00C74F11"/>
    <w:rsid w:val="00CF506A"/>
    <w:rsid w:val="00DB62F8"/>
    <w:rsid w:val="00DD5885"/>
    <w:rsid w:val="00E35F62"/>
    <w:rsid w:val="00E51C63"/>
    <w:rsid w:val="00E773BF"/>
    <w:rsid w:val="00F965E6"/>
  </w:rsids>
  <m:mathPr>
    <m:mathFont m:val="Georg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C6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822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2C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dc:description/>
  <cp:lastModifiedBy>Elena Hynes</cp:lastModifiedBy>
  <cp:revision>2</cp:revision>
  <dcterms:created xsi:type="dcterms:W3CDTF">2019-02-05T21:05:00Z</dcterms:created>
  <dcterms:modified xsi:type="dcterms:W3CDTF">2019-02-05T21:05:00Z</dcterms:modified>
</cp:coreProperties>
</file>