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62" w:rsidRDefault="005429C1" w:rsidP="005429C1">
      <w:pPr>
        <w:rPr>
          <w:i/>
        </w:rPr>
      </w:pPr>
      <w:r>
        <w:rPr>
          <w:i/>
        </w:rPr>
        <w:t>U.S. History (Gr. 11) New West Charter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Instructor: Ms. Hynes</w:t>
      </w:r>
    </w:p>
    <w:p w:rsidR="005429C1" w:rsidRDefault="005429C1" w:rsidP="005429C1">
      <w:pPr>
        <w:jc w:val="center"/>
        <w:rPr>
          <w:b/>
          <w:sz w:val="24"/>
          <w:szCs w:val="24"/>
          <w:u w:val="single"/>
        </w:rPr>
      </w:pPr>
      <w:r w:rsidRPr="005429C1">
        <w:rPr>
          <w:b/>
          <w:sz w:val="24"/>
          <w:szCs w:val="24"/>
          <w:u w:val="single"/>
        </w:rPr>
        <w:t>Unit 4 Outline and Student Guide</w:t>
      </w:r>
    </w:p>
    <w:p w:rsidR="00D86BFC" w:rsidRDefault="00D86BFC" w:rsidP="005429C1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5429C1" w:rsidRPr="00785C50">
        <w:tc>
          <w:tcPr>
            <w:tcW w:w="4675" w:type="dxa"/>
          </w:tcPr>
          <w:p w:rsidR="005429C1" w:rsidRPr="00D86BFC" w:rsidRDefault="005429C1" w:rsidP="00E53600">
            <w:pPr>
              <w:rPr>
                <w:b/>
                <w:sz w:val="24"/>
                <w:szCs w:val="24"/>
              </w:rPr>
            </w:pPr>
            <w:r w:rsidRPr="00D86BFC">
              <w:rPr>
                <w:b/>
                <w:sz w:val="24"/>
                <w:szCs w:val="24"/>
              </w:rPr>
              <w:t>World War I (Nov 27 – Dec 13)</w:t>
            </w:r>
          </w:p>
          <w:p w:rsidR="005429C1" w:rsidRDefault="005429C1" w:rsidP="00E53600">
            <w:pPr>
              <w:rPr>
                <w:sz w:val="24"/>
                <w:szCs w:val="24"/>
              </w:rPr>
            </w:pPr>
          </w:p>
          <w:p w:rsidR="005429C1" w:rsidRPr="00967860" w:rsidRDefault="005429C1" w:rsidP="005429C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Content Standards – </w:t>
            </w:r>
            <w:r>
              <w:rPr>
                <w:sz w:val="24"/>
                <w:szCs w:val="24"/>
              </w:rPr>
              <w:t>11.4</w:t>
            </w:r>
          </w:p>
          <w:p w:rsidR="005429C1" w:rsidRDefault="005429C1" w:rsidP="005429C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Reflections – </w:t>
            </w:r>
          </w:p>
          <w:p w:rsidR="005429C1" w:rsidRDefault="005429C1" w:rsidP="00542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reflections due for this unit. We will be working on our </w:t>
            </w:r>
            <w:r w:rsidR="00D86BFC">
              <w:rPr>
                <w:sz w:val="24"/>
                <w:szCs w:val="24"/>
              </w:rPr>
              <w:t>Biographical Essays</w:t>
            </w:r>
          </w:p>
          <w:p w:rsidR="005429C1" w:rsidRPr="00161F37" w:rsidRDefault="005429C1" w:rsidP="005429C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Out of class activity – </w:t>
            </w:r>
            <w:r w:rsidR="00D86BFC">
              <w:rPr>
                <w:sz w:val="24"/>
                <w:szCs w:val="24"/>
              </w:rPr>
              <w:t>World War I Battle Re-enactments</w:t>
            </w:r>
            <w:r>
              <w:rPr>
                <w:sz w:val="24"/>
                <w:szCs w:val="24"/>
              </w:rPr>
              <w:t xml:space="preserve"> </w:t>
            </w:r>
          </w:p>
          <w:p w:rsidR="00D86BFC" w:rsidRPr="00D86BFC" w:rsidRDefault="005429C1" w:rsidP="005429C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Group Activity – </w:t>
            </w:r>
            <w:r w:rsidR="00D86BFC">
              <w:rPr>
                <w:sz w:val="24"/>
                <w:szCs w:val="24"/>
              </w:rPr>
              <w:t>World War I Battle Project</w:t>
            </w:r>
          </w:p>
          <w:p w:rsidR="00D86BFC" w:rsidRDefault="00D86BFC" w:rsidP="005429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Quiz – </w:t>
            </w:r>
            <w:r w:rsidR="0084750C">
              <w:rPr>
                <w:sz w:val="24"/>
                <w:szCs w:val="24"/>
              </w:rPr>
              <w:t>There will be NO QUIZ for Unit 4 (since the end of the unit is so close to the Final).</w:t>
            </w:r>
            <w:bookmarkStart w:id="0" w:name="_GoBack"/>
            <w:bookmarkEnd w:id="0"/>
          </w:p>
          <w:p w:rsidR="005429C1" w:rsidRDefault="005429C1" w:rsidP="005429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Social Science Skills </w:t>
            </w:r>
          </w:p>
          <w:p w:rsidR="005429C1" w:rsidRPr="00D86BFC" w:rsidRDefault="005429C1" w:rsidP="005429C1">
            <w:pPr>
              <w:rPr>
                <w:sz w:val="24"/>
                <w:szCs w:val="24"/>
              </w:rPr>
            </w:pPr>
            <w:r w:rsidRPr="00D86BFC">
              <w:rPr>
                <w:b/>
                <w:sz w:val="24"/>
                <w:szCs w:val="24"/>
              </w:rPr>
              <w:t xml:space="preserve">H.R. </w:t>
            </w:r>
            <w:r w:rsidR="00D86BFC" w:rsidRPr="00D86BFC">
              <w:rPr>
                <w:b/>
                <w:sz w:val="24"/>
                <w:szCs w:val="24"/>
              </w:rPr>
              <w:t>3</w:t>
            </w:r>
            <w:r w:rsidRPr="00D86BFC">
              <w:rPr>
                <w:b/>
                <w:sz w:val="24"/>
                <w:szCs w:val="24"/>
              </w:rPr>
              <w:t xml:space="preserve"> – </w:t>
            </w:r>
            <w:r w:rsidRPr="00D86BFC">
              <w:rPr>
                <w:sz w:val="24"/>
                <w:szCs w:val="24"/>
              </w:rPr>
              <w:t xml:space="preserve">Students </w:t>
            </w:r>
            <w:r w:rsidR="00D86BFC" w:rsidRPr="00D86BFC">
              <w:rPr>
                <w:sz w:val="24"/>
                <w:szCs w:val="24"/>
              </w:rPr>
              <w:t>evaluate major debates among historians concerning alternative interpretations of the past, including an analysis of authors’ use of evidence and the distinctions between sound generalizations and misleading oversimplifications.</w:t>
            </w:r>
          </w:p>
          <w:p w:rsidR="005429C1" w:rsidRPr="00D86BFC" w:rsidRDefault="005429C1" w:rsidP="005429C1">
            <w:pPr>
              <w:rPr>
                <w:sz w:val="24"/>
                <w:szCs w:val="24"/>
              </w:rPr>
            </w:pPr>
            <w:r w:rsidRPr="00D86BFC">
              <w:rPr>
                <w:b/>
                <w:sz w:val="24"/>
                <w:szCs w:val="24"/>
              </w:rPr>
              <w:t xml:space="preserve">H.I. </w:t>
            </w:r>
            <w:r w:rsidR="00D86BFC" w:rsidRPr="00D86BFC">
              <w:rPr>
                <w:b/>
                <w:sz w:val="24"/>
                <w:szCs w:val="24"/>
              </w:rPr>
              <w:t>2</w:t>
            </w:r>
            <w:r w:rsidRPr="00D86BFC">
              <w:rPr>
                <w:b/>
                <w:sz w:val="24"/>
                <w:szCs w:val="24"/>
              </w:rPr>
              <w:t xml:space="preserve"> - </w:t>
            </w:r>
            <w:r w:rsidRPr="00D86BFC">
              <w:rPr>
                <w:sz w:val="24"/>
                <w:szCs w:val="24"/>
              </w:rPr>
              <w:t xml:space="preserve">Students </w:t>
            </w:r>
            <w:r w:rsidR="00D86BFC" w:rsidRPr="00D86BFC">
              <w:rPr>
                <w:sz w:val="24"/>
                <w:szCs w:val="24"/>
              </w:rPr>
              <w:t>recognize the complexity of historical causes and effects, including the limitations on determining cause and effect.</w:t>
            </w:r>
          </w:p>
          <w:p w:rsidR="00D86BFC" w:rsidRPr="00D86BFC" w:rsidRDefault="00D86BFC" w:rsidP="005429C1">
            <w:pPr>
              <w:rPr>
                <w:sz w:val="24"/>
                <w:szCs w:val="24"/>
              </w:rPr>
            </w:pPr>
            <w:r w:rsidRPr="00D86BFC">
              <w:rPr>
                <w:b/>
                <w:sz w:val="24"/>
                <w:szCs w:val="24"/>
              </w:rPr>
              <w:t xml:space="preserve">H.I. 4 – </w:t>
            </w:r>
            <w:r w:rsidRPr="00D86BFC">
              <w:rPr>
                <w:sz w:val="24"/>
                <w:szCs w:val="24"/>
              </w:rPr>
              <w:t>Students understand the meaning, implication, and impact of historical events and recognize that events could have taken other directions.</w:t>
            </w:r>
          </w:p>
          <w:p w:rsidR="005429C1" w:rsidRDefault="005429C1" w:rsidP="00E53600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5429C1" w:rsidRDefault="005429C1" w:rsidP="005429C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Origins of World War I</w:t>
            </w:r>
          </w:p>
          <w:p w:rsidR="005429C1" w:rsidRDefault="005429C1" w:rsidP="005429C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Theaters of World War I</w:t>
            </w:r>
          </w:p>
          <w:p w:rsidR="005429C1" w:rsidRDefault="005429C1" w:rsidP="005429C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Isolationism vs </w:t>
            </w:r>
            <w:r w:rsidR="00D86BFC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nterventionism</w:t>
            </w:r>
          </w:p>
          <w:p w:rsidR="005429C1" w:rsidRDefault="005429C1" w:rsidP="005429C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D86BFC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ar at </w:t>
            </w:r>
            <w:r w:rsidR="00D86BFC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ome</w:t>
            </w:r>
          </w:p>
          <w:p w:rsidR="005429C1" w:rsidRDefault="005429C1" w:rsidP="005429C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Post-</w:t>
            </w:r>
            <w:r w:rsidR="00D86BFC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ar </w:t>
            </w:r>
            <w:r w:rsidR="00D86BFC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roblems</w:t>
            </w:r>
          </w:p>
          <w:p w:rsidR="005429C1" w:rsidRDefault="005429C1" w:rsidP="005429C1">
            <w:pPr>
              <w:rPr>
                <w:sz w:val="24"/>
                <w:szCs w:val="24"/>
              </w:rPr>
            </w:pPr>
          </w:p>
          <w:p w:rsidR="005429C1" w:rsidRPr="00D86BFC" w:rsidRDefault="005429C1" w:rsidP="005429C1">
            <w:pPr>
              <w:rPr>
                <w:b/>
                <w:sz w:val="24"/>
                <w:szCs w:val="24"/>
              </w:rPr>
            </w:pPr>
            <w:r w:rsidRPr="00D86BFC">
              <w:rPr>
                <w:b/>
                <w:sz w:val="24"/>
                <w:szCs w:val="24"/>
              </w:rPr>
              <w:t>Key Questions for the Unit:</w:t>
            </w:r>
          </w:p>
          <w:p w:rsidR="00D86BFC" w:rsidRDefault="00D86BFC" w:rsidP="00D86BFC">
            <w:pPr>
              <w:pStyle w:val="ListParagraph"/>
              <w:rPr>
                <w:sz w:val="24"/>
                <w:szCs w:val="24"/>
              </w:rPr>
            </w:pPr>
          </w:p>
          <w:p w:rsidR="005429C1" w:rsidRDefault="005429C1" w:rsidP="005429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the advent of World War I confirm or change perceptions of America?</w:t>
            </w:r>
          </w:p>
          <w:p w:rsidR="005429C1" w:rsidRDefault="005429C1" w:rsidP="005429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the Great War impact America’s role on the world stage?</w:t>
            </w:r>
          </w:p>
          <w:p w:rsidR="005429C1" w:rsidRPr="005429C1" w:rsidRDefault="005429C1" w:rsidP="005429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the war change American society?</w:t>
            </w:r>
          </w:p>
          <w:p w:rsidR="005429C1" w:rsidRPr="005429C1" w:rsidRDefault="005429C1" w:rsidP="005429C1">
            <w:pPr>
              <w:rPr>
                <w:sz w:val="24"/>
                <w:szCs w:val="24"/>
              </w:rPr>
            </w:pPr>
          </w:p>
        </w:tc>
      </w:tr>
    </w:tbl>
    <w:p w:rsidR="005429C1" w:rsidRPr="005429C1" w:rsidRDefault="005429C1" w:rsidP="005429C1">
      <w:pPr>
        <w:jc w:val="center"/>
        <w:rPr>
          <w:sz w:val="24"/>
          <w:szCs w:val="24"/>
        </w:rPr>
      </w:pPr>
    </w:p>
    <w:sectPr w:rsidR="005429C1" w:rsidRPr="005429C1" w:rsidSect="00FE025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D0AA8"/>
    <w:multiLevelType w:val="hybridMultilevel"/>
    <w:tmpl w:val="F0B633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42544"/>
    <w:multiLevelType w:val="hybridMultilevel"/>
    <w:tmpl w:val="A1061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429C1"/>
    <w:rsid w:val="00401329"/>
    <w:rsid w:val="004278C8"/>
    <w:rsid w:val="005429C1"/>
    <w:rsid w:val="00613F68"/>
    <w:rsid w:val="0084750C"/>
    <w:rsid w:val="00D86BFC"/>
    <w:rsid w:val="00E35F62"/>
    <w:rsid w:val="00FE0258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2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542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2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2017-11-27T22:44:00Z</dcterms:created>
  <dcterms:modified xsi:type="dcterms:W3CDTF">2017-11-27T22:44:00Z</dcterms:modified>
</cp:coreProperties>
</file>