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2" w:rsidRDefault="00103F1E" w:rsidP="00103F1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U.S. History (Gr. 11) New West Charter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Instructor: Ms. Hynes</w:t>
      </w:r>
    </w:p>
    <w:p w:rsidR="00103F1E" w:rsidRDefault="00103F1E" w:rsidP="00103F1E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 Period: ____</w:t>
      </w:r>
    </w:p>
    <w:p w:rsidR="00103F1E" w:rsidRDefault="00103F1E" w:rsidP="00103F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Presidential Bio Activity</w:t>
      </w:r>
    </w:p>
    <w:p w:rsidR="00873780" w:rsidRPr="00BF7595" w:rsidRDefault="00BF7595" w:rsidP="00BF7595">
      <w:pPr>
        <w:jc w:val="center"/>
      </w:pPr>
      <w:r>
        <w:t xml:space="preserve">Research source: </w:t>
      </w:r>
      <w:bookmarkStart w:id="0" w:name="_GoBack"/>
      <w:bookmarkEnd w:id="0"/>
      <w:r w:rsidR="007428A1">
        <w:fldChar w:fldCharType="begin"/>
      </w:r>
      <w:r>
        <w:instrText xml:space="preserve"> HYPERLINK "</w:instrText>
      </w:r>
      <w:r w:rsidRPr="00B1228B">
        <w:instrText>https://millercenter.org/president</w:instrText>
      </w:r>
      <w:r>
        <w:instrText xml:space="preserve">" </w:instrText>
      </w:r>
      <w:r w:rsidR="007428A1">
        <w:fldChar w:fldCharType="separate"/>
      </w:r>
      <w:r w:rsidRPr="00970A03">
        <w:rPr>
          <w:rStyle w:val="Hyperlink"/>
        </w:rPr>
        <w:t>https://millercenter.org/president</w:t>
      </w:r>
      <w:r w:rsidR="007428A1">
        <w:fldChar w:fldCharType="end"/>
      </w:r>
    </w:p>
    <w:p w:rsidR="00103F1E" w:rsidRPr="00103F1E" w:rsidRDefault="00103F1E" w:rsidP="00103F1E">
      <w:pPr>
        <w:rPr>
          <w:sz w:val="28"/>
          <w:szCs w:val="28"/>
        </w:rPr>
      </w:pPr>
      <w:r>
        <w:rPr>
          <w:sz w:val="28"/>
          <w:szCs w:val="28"/>
        </w:rPr>
        <w:t xml:space="preserve">         President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Expansion*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Legacy*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Interesting Facts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103F1E"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Washington (1789 - 1797)</w:t>
            </w: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</w:tr>
      <w:tr w:rsidR="00103F1E"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Adams (1797 – 1801)</w:t>
            </w: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</w:tr>
      <w:tr w:rsidR="00103F1E"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 (1801 – 1809)</w:t>
            </w: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</w:tr>
      <w:tr w:rsidR="00103F1E"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Madison (1809 – 1817)</w:t>
            </w: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</w:tr>
      <w:tr w:rsidR="00103F1E"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Monroe (1817 – 1825)</w:t>
            </w: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</w:tr>
      <w:tr w:rsidR="00103F1E"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Quincy Adams (1825 – 1829)</w:t>
            </w: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</w:tr>
      <w:tr w:rsidR="00103F1E"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Jackson (1829 – 1837)</w:t>
            </w: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03F1E" w:rsidRDefault="00103F1E" w:rsidP="00103F1E">
            <w:pPr>
              <w:rPr>
                <w:sz w:val="24"/>
                <w:szCs w:val="24"/>
              </w:rPr>
            </w:pPr>
          </w:p>
        </w:tc>
      </w:tr>
    </w:tbl>
    <w:p w:rsidR="00103F1E" w:rsidRDefault="00103F1E" w:rsidP="00103F1E">
      <w:pPr>
        <w:rPr>
          <w:sz w:val="24"/>
          <w:szCs w:val="24"/>
        </w:rPr>
      </w:pPr>
    </w:p>
    <w:p w:rsidR="00103F1E" w:rsidRDefault="00103F1E" w:rsidP="00103F1E">
      <w:pPr>
        <w:rPr>
          <w:sz w:val="24"/>
          <w:szCs w:val="24"/>
        </w:rPr>
      </w:pPr>
      <w:r w:rsidRPr="00103F1E">
        <w:rPr>
          <w:sz w:val="24"/>
          <w:szCs w:val="24"/>
          <w:u w:val="single"/>
        </w:rPr>
        <w:t>Legend:</w:t>
      </w:r>
    </w:p>
    <w:p w:rsidR="00103F1E" w:rsidRDefault="00103F1E" w:rsidP="00103F1E">
      <w:pPr>
        <w:rPr>
          <w:sz w:val="24"/>
          <w:szCs w:val="24"/>
        </w:rPr>
      </w:pPr>
      <w:r>
        <w:rPr>
          <w:sz w:val="24"/>
          <w:szCs w:val="24"/>
        </w:rPr>
        <w:t>*Expansion: Did this President expand the territorial boundaries or international influence of the United States? Did they in any way expand the powers of the federal government?</w:t>
      </w:r>
    </w:p>
    <w:p w:rsidR="00103F1E" w:rsidRPr="00103F1E" w:rsidRDefault="00103F1E" w:rsidP="00103F1E">
      <w:pPr>
        <w:rPr>
          <w:sz w:val="24"/>
          <w:szCs w:val="24"/>
        </w:rPr>
      </w:pPr>
      <w:r>
        <w:rPr>
          <w:sz w:val="24"/>
          <w:szCs w:val="24"/>
        </w:rPr>
        <w:t>*Legacy: What lasting impact did this President leave on the office of the Presidency, and on the country itself?</w:t>
      </w:r>
    </w:p>
    <w:sectPr w:rsidR="00103F1E" w:rsidRPr="00103F1E" w:rsidSect="007428A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03F1E"/>
    <w:rsid w:val="00103F1E"/>
    <w:rsid w:val="00401329"/>
    <w:rsid w:val="006136BE"/>
    <w:rsid w:val="00613F68"/>
    <w:rsid w:val="007428A1"/>
    <w:rsid w:val="00873780"/>
    <w:rsid w:val="00BF7595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103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75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2017-09-11T21:38:00Z</dcterms:created>
  <dcterms:modified xsi:type="dcterms:W3CDTF">2017-09-11T21:38:00Z</dcterms:modified>
</cp:coreProperties>
</file>