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9A2" w:rsidRDefault="00C939A2">
      <w:pPr>
        <w:rPr>
          <w:i/>
        </w:rPr>
      </w:pPr>
      <w:r>
        <w:rPr>
          <w:i/>
        </w:rPr>
        <w:t>U.S. History (Gr. 11) New West Charter School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Instructor: Ms. Hynes</w:t>
      </w:r>
    </w:p>
    <w:p w:rsidR="00C939A2" w:rsidRDefault="00C939A2" w:rsidP="00463CB1"/>
    <w:p w:rsidR="00C939A2" w:rsidRDefault="00C939A2" w:rsidP="00C939A2">
      <w:pPr>
        <w:jc w:val="right"/>
      </w:pPr>
      <w:r>
        <w:t>Name: _______________________ Period: _____</w:t>
      </w:r>
    </w:p>
    <w:p w:rsidR="00C939A2" w:rsidRDefault="00C939A2" w:rsidP="00C939A2">
      <w:pPr>
        <w:jc w:val="right"/>
      </w:pPr>
    </w:p>
    <w:p w:rsidR="00C939A2" w:rsidRDefault="00C939A2" w:rsidP="00C939A2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HBO’s “John Adams”</w:t>
      </w:r>
    </w:p>
    <w:p w:rsidR="00C939A2" w:rsidRDefault="00C939A2" w:rsidP="00C939A2">
      <w:pPr>
        <w:jc w:val="center"/>
      </w:pPr>
      <w:r>
        <w:rPr>
          <w:b/>
          <w:sz w:val="28"/>
          <w:u w:val="single"/>
        </w:rPr>
        <w:t>Episode 1 – “Join or Die”</w:t>
      </w:r>
    </w:p>
    <w:p w:rsidR="00C939A2" w:rsidRDefault="00C939A2" w:rsidP="00C939A2">
      <w:pPr>
        <w:jc w:val="center"/>
      </w:pPr>
    </w:p>
    <w:p w:rsidR="00C939A2" w:rsidRDefault="00C939A2" w:rsidP="00C939A2">
      <w:pPr>
        <w:pStyle w:val="ListParagraph"/>
        <w:numPr>
          <w:ilvl w:val="0"/>
          <w:numId w:val="1"/>
        </w:numPr>
      </w:pPr>
      <w:r>
        <w:t>How would you characterize the actions of the “Sons of Liberty”? (The people leading the protest)</w:t>
      </w:r>
    </w:p>
    <w:p w:rsidR="00C939A2" w:rsidRDefault="00C939A2" w:rsidP="00C939A2"/>
    <w:p w:rsidR="00C939A2" w:rsidRDefault="00C939A2" w:rsidP="00C939A2"/>
    <w:p w:rsidR="00C939A2" w:rsidRDefault="00C939A2" w:rsidP="00C939A2"/>
    <w:p w:rsidR="00C939A2" w:rsidRDefault="00C939A2" w:rsidP="00C939A2"/>
    <w:p w:rsidR="00C939A2" w:rsidRDefault="00C939A2" w:rsidP="00C939A2">
      <w:pPr>
        <w:pStyle w:val="ListParagraph"/>
        <w:numPr>
          <w:ilvl w:val="0"/>
          <w:numId w:val="1"/>
        </w:numPr>
      </w:pPr>
      <w:r>
        <w:t>Why does John Adams choose to defend the soldiers in court, and why is this a difficult decision for him to make?</w:t>
      </w:r>
    </w:p>
    <w:p w:rsidR="00C939A2" w:rsidRDefault="00C939A2" w:rsidP="00C939A2"/>
    <w:p w:rsidR="00C939A2" w:rsidRDefault="00C939A2" w:rsidP="00C939A2"/>
    <w:p w:rsidR="00C939A2" w:rsidRDefault="00C939A2" w:rsidP="00C939A2"/>
    <w:p w:rsidR="00C939A2" w:rsidRDefault="00C939A2" w:rsidP="00C939A2"/>
    <w:p w:rsidR="00C939A2" w:rsidRDefault="00C939A2" w:rsidP="00C939A2">
      <w:pPr>
        <w:pStyle w:val="ListParagraph"/>
        <w:numPr>
          <w:ilvl w:val="0"/>
          <w:numId w:val="1"/>
        </w:numPr>
      </w:pPr>
      <w:r>
        <w:t>After defending the soldiers, was Adams’ reputation hurt or helped? Give evidence to support your answer.</w:t>
      </w:r>
    </w:p>
    <w:p w:rsidR="00C939A2" w:rsidRDefault="00C939A2" w:rsidP="00C939A2"/>
    <w:p w:rsidR="00C939A2" w:rsidRDefault="00C939A2" w:rsidP="00C939A2"/>
    <w:p w:rsidR="00C939A2" w:rsidRDefault="00C939A2" w:rsidP="00C939A2"/>
    <w:p w:rsidR="00C939A2" w:rsidRDefault="00C939A2" w:rsidP="00C939A2"/>
    <w:p w:rsidR="00C939A2" w:rsidRDefault="00C939A2" w:rsidP="00C939A2">
      <w:pPr>
        <w:pStyle w:val="ListParagraph"/>
        <w:numPr>
          <w:ilvl w:val="0"/>
          <w:numId w:val="1"/>
        </w:numPr>
      </w:pPr>
      <w:r>
        <w:t>What role does Abigail Adams play in her husband’s life? Do you think that this role is unique for the time period? Give evidence to support your answer.</w:t>
      </w:r>
    </w:p>
    <w:p w:rsidR="00C939A2" w:rsidRDefault="00C939A2" w:rsidP="00C939A2"/>
    <w:p w:rsidR="00C939A2" w:rsidRDefault="00C939A2" w:rsidP="00C939A2"/>
    <w:p w:rsidR="00C939A2" w:rsidRDefault="00C939A2" w:rsidP="00C939A2"/>
    <w:p w:rsidR="00C939A2" w:rsidRDefault="00C939A2" w:rsidP="00C939A2"/>
    <w:p w:rsidR="00C939A2" w:rsidRDefault="00C939A2" w:rsidP="00C939A2">
      <w:pPr>
        <w:pStyle w:val="ListParagraph"/>
        <w:numPr>
          <w:ilvl w:val="0"/>
          <w:numId w:val="1"/>
        </w:numPr>
      </w:pPr>
      <w:r>
        <w:t>What is John Adams response to the events following the Boston Tea Party? What does this say about his character and beliefs?</w:t>
      </w:r>
    </w:p>
    <w:p w:rsidR="00C939A2" w:rsidRDefault="00C939A2" w:rsidP="00C939A2"/>
    <w:p w:rsidR="00C939A2" w:rsidRDefault="00C939A2" w:rsidP="00C939A2"/>
    <w:p w:rsidR="00C939A2" w:rsidRDefault="00C939A2" w:rsidP="00C939A2"/>
    <w:p w:rsidR="00C939A2" w:rsidRDefault="00C939A2" w:rsidP="00C939A2"/>
    <w:p w:rsidR="00C939A2" w:rsidRDefault="00C939A2" w:rsidP="00C939A2">
      <w:pPr>
        <w:pStyle w:val="ListParagraph"/>
        <w:numPr>
          <w:ilvl w:val="0"/>
          <w:numId w:val="1"/>
        </w:numPr>
      </w:pPr>
      <w:r>
        <w:t>What finally wins John Adams over to the patriot’s cause?</w:t>
      </w:r>
    </w:p>
    <w:p w:rsidR="00C939A2" w:rsidRDefault="00C939A2" w:rsidP="00C939A2"/>
    <w:p w:rsidR="00C939A2" w:rsidRDefault="00C939A2" w:rsidP="00C939A2"/>
    <w:p w:rsidR="00C939A2" w:rsidRDefault="00C939A2" w:rsidP="00C939A2"/>
    <w:p w:rsidR="00C939A2" w:rsidRDefault="00C939A2" w:rsidP="00C939A2"/>
    <w:p w:rsidR="002C114F" w:rsidRPr="00C939A2" w:rsidRDefault="00C939A2" w:rsidP="00463CB1">
      <w:pPr>
        <w:pStyle w:val="ListParagraph"/>
        <w:numPr>
          <w:ilvl w:val="0"/>
          <w:numId w:val="1"/>
        </w:numPr>
      </w:pPr>
      <w:r>
        <w:t>After Adams is chosen to meet with the Continental Congress in Philadelphia, what does he say about “rights” in his passionate speech?</w:t>
      </w:r>
    </w:p>
    <w:sectPr w:rsidR="002C114F" w:rsidRPr="00C939A2" w:rsidSect="002C114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10E7B"/>
    <w:multiLevelType w:val="hybridMultilevel"/>
    <w:tmpl w:val="FCE20F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939A2"/>
    <w:rsid w:val="00463CB1"/>
    <w:rsid w:val="00C939A2"/>
    <w:rsid w:val="00DD34A0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F3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939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807</Characters>
  <Application>Microsoft Macintosh Word</Application>
  <DocSecurity>0</DocSecurity>
  <Lines>6</Lines>
  <Paragraphs>1</Paragraphs>
  <ScaleCrop>false</ScaleCrop>
  <Company>New West Charter School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Hynes</dc:creator>
  <cp:keywords/>
  <cp:lastModifiedBy>Elena Hynes</cp:lastModifiedBy>
  <cp:revision>2</cp:revision>
  <cp:lastPrinted>2017-08-28T22:10:00Z</cp:lastPrinted>
  <dcterms:created xsi:type="dcterms:W3CDTF">2017-08-28T19:17:00Z</dcterms:created>
  <dcterms:modified xsi:type="dcterms:W3CDTF">2017-08-28T22:10:00Z</dcterms:modified>
</cp:coreProperties>
</file>