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A6" w:rsidRDefault="009272A6">
      <w:pPr>
        <w:rPr>
          <w:i/>
        </w:rPr>
      </w:pPr>
      <w:bookmarkStart w:id="0" w:name="_GoBack"/>
      <w:bookmarkEnd w:id="0"/>
      <w:r>
        <w:rPr>
          <w:i/>
        </w:rPr>
        <w:t>U.S. History (Gr. 11) New West Charter School</w:t>
      </w:r>
      <w:r>
        <w:rPr>
          <w:i/>
        </w:rPr>
        <w:tab/>
      </w:r>
      <w:r>
        <w:rPr>
          <w:i/>
        </w:rPr>
        <w:tab/>
      </w:r>
      <w:r>
        <w:rPr>
          <w:i/>
        </w:rPr>
        <w:tab/>
        <w:t xml:space="preserve"> Instructor: Ms Hynes</w:t>
      </w:r>
    </w:p>
    <w:p w:rsidR="009272A6" w:rsidRDefault="009272A6" w:rsidP="009272A6">
      <w:pPr>
        <w:jc w:val="center"/>
        <w:rPr>
          <w:b/>
          <w:u w:val="single"/>
        </w:rPr>
      </w:pPr>
    </w:p>
    <w:p w:rsidR="009272A6" w:rsidRDefault="009272A6" w:rsidP="009272A6">
      <w:pPr>
        <w:jc w:val="center"/>
        <w:rPr>
          <w:b/>
          <w:u w:val="single"/>
        </w:rPr>
      </w:pPr>
      <w:r>
        <w:rPr>
          <w:b/>
          <w:u w:val="single"/>
        </w:rPr>
        <w:t>“The Great Society” – Reading Text</w:t>
      </w:r>
    </w:p>
    <w:p w:rsidR="009272A6" w:rsidRDefault="009272A6" w:rsidP="009272A6">
      <w:pPr>
        <w:jc w:val="center"/>
        <w:rPr>
          <w:b/>
          <w:u w:val="single"/>
        </w:rPr>
      </w:pPr>
      <w:r>
        <w:rPr>
          <w:b/>
          <w:u w:val="single"/>
        </w:rPr>
        <w:t>Comprehension and Analysis Questions</w:t>
      </w:r>
    </w:p>
    <w:p w:rsidR="009272A6" w:rsidRDefault="009272A6" w:rsidP="009272A6">
      <w:pPr>
        <w:jc w:val="center"/>
        <w:rPr>
          <w:b/>
          <w:u w:val="single"/>
        </w:rPr>
      </w:pPr>
    </w:p>
    <w:p w:rsidR="009272A6" w:rsidRDefault="009272A6" w:rsidP="009272A6">
      <w:pPr>
        <w:pStyle w:val="ListParagraph"/>
        <w:numPr>
          <w:ilvl w:val="0"/>
          <w:numId w:val="1"/>
        </w:numPr>
      </w:pPr>
      <w:r>
        <w:t>Which Great Society programs do you feel produced the most good for the most people?</w:t>
      </w:r>
    </w:p>
    <w:p w:rsidR="009272A6" w:rsidRDefault="009272A6" w:rsidP="009272A6"/>
    <w:p w:rsidR="009272A6" w:rsidRDefault="009272A6" w:rsidP="009272A6"/>
    <w:p w:rsidR="009272A6" w:rsidRDefault="009272A6" w:rsidP="009272A6"/>
    <w:p w:rsidR="009272A6" w:rsidRDefault="009272A6" w:rsidP="009272A6"/>
    <w:p w:rsidR="009272A6" w:rsidRDefault="009272A6" w:rsidP="009272A6"/>
    <w:p w:rsidR="009272A6" w:rsidRDefault="009272A6" w:rsidP="009272A6"/>
    <w:p w:rsidR="009272A6" w:rsidRDefault="009272A6" w:rsidP="009272A6"/>
    <w:p w:rsidR="009272A6" w:rsidRDefault="009272A6" w:rsidP="009272A6"/>
    <w:p w:rsidR="009272A6" w:rsidRDefault="009272A6" w:rsidP="009272A6"/>
    <w:p w:rsidR="009272A6" w:rsidRDefault="009272A6" w:rsidP="009272A6">
      <w:pPr>
        <w:pStyle w:val="ListParagraph"/>
        <w:numPr>
          <w:ilvl w:val="0"/>
          <w:numId w:val="1"/>
        </w:numPr>
      </w:pPr>
      <w:r>
        <w:t>Conservative critics of the Great Society charged that it made government “too big”, gave government too much power. Some argued that it was not the federal government’s responsibility to provide such programs. Do you think that any of the Great Society programs were examples of an “overreach of government power or influence”? If so, which ones and why?</w:t>
      </w: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9272A6" w:rsidRDefault="009272A6" w:rsidP="009272A6">
      <w:pPr>
        <w:pStyle w:val="ListParagraph"/>
      </w:pPr>
    </w:p>
    <w:p w:rsidR="002C114F" w:rsidRPr="009272A6" w:rsidRDefault="009272A6" w:rsidP="009272A6">
      <w:pPr>
        <w:pStyle w:val="ListParagraph"/>
        <w:numPr>
          <w:ilvl w:val="0"/>
          <w:numId w:val="1"/>
        </w:numPr>
      </w:pPr>
      <w:r>
        <w:t>Critics of the legal reforms created by Supreme Court Chief Justice Earl Warren stated that the decisions he made “hampered police investigations” and made it easier for criminals to avoid justice. What do you think about this argument?</w:t>
      </w:r>
    </w:p>
    <w:sectPr w:rsidR="002C114F" w:rsidRPr="009272A6" w:rsidSect="002C11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508A"/>
    <w:multiLevelType w:val="hybridMultilevel"/>
    <w:tmpl w:val="AF168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A6"/>
    <w:rsid w:val="004A7C48"/>
    <w:rsid w:val="009272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FCCD-72E0-46E3-855E-EBB9351C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West Charter School</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2</cp:revision>
  <dcterms:created xsi:type="dcterms:W3CDTF">2019-04-23T19:30:00Z</dcterms:created>
  <dcterms:modified xsi:type="dcterms:W3CDTF">2019-04-23T19:30:00Z</dcterms:modified>
</cp:coreProperties>
</file>